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1C" w:rsidRDefault="003B5108" w:rsidP="00B2715D">
      <w:pPr>
        <w:jc w:val="center"/>
      </w:pPr>
      <w:r>
        <w:t>Meeting WVMTR BOD</w:t>
      </w:r>
      <w:r>
        <w:br/>
        <w:t>March 17, 2018</w:t>
      </w:r>
      <w:r w:rsidR="00B2715D">
        <w:t xml:space="preserve"> Cross Lanes, WV</w:t>
      </w:r>
    </w:p>
    <w:p w:rsidR="00B2715D" w:rsidRDefault="00B2715D" w:rsidP="00B2715D">
      <w:pPr>
        <w:jc w:val="center"/>
      </w:pPr>
    </w:p>
    <w:p w:rsidR="00B2715D" w:rsidRDefault="00B2715D" w:rsidP="00B2715D">
      <w:r>
        <w:t>Roll Call</w:t>
      </w:r>
    </w:p>
    <w:p w:rsidR="00B2715D" w:rsidRDefault="007E0F1C" w:rsidP="00B2715D">
      <w:r>
        <w:t>Minu</w:t>
      </w:r>
      <w:r w:rsidR="00B2715D">
        <w:t xml:space="preserve">tes of last </w:t>
      </w:r>
      <w:proofErr w:type="spellStart"/>
      <w:r w:rsidR="00B2715D">
        <w:t>eBoard</w:t>
      </w:r>
      <w:proofErr w:type="spellEnd"/>
      <w:r w:rsidR="00B2715D">
        <w:t xml:space="preserve"> meeting:  </w:t>
      </w:r>
      <w:hyperlink r:id="rId4" w:history="1">
        <w:r w:rsidR="00B2715D" w:rsidRPr="00B33DE6">
          <w:rPr>
            <w:rStyle w:val="Hyperlink"/>
          </w:rPr>
          <w:t>http://www.wvmtr.org/club/members-forum/eboard-23-january-18-2018/</w:t>
        </w:r>
      </w:hyperlink>
    </w:p>
    <w:p w:rsidR="007E0F1C" w:rsidRDefault="00A778F4" w:rsidP="00B2715D">
      <w:r>
        <w:t xml:space="preserve">Treasurers Report: </w:t>
      </w:r>
      <w:r w:rsidR="007E0F1C">
        <w:t xml:space="preserve"> Matt Young</w:t>
      </w:r>
      <w:r w:rsidR="009120FE">
        <w:t xml:space="preserve"> – Checking - $62,037.14 and Savings - $</w:t>
      </w:r>
      <w:proofErr w:type="gramStart"/>
      <w:r w:rsidR="009120FE">
        <w:t>50,145.57  (</w:t>
      </w:r>
      <w:proofErr w:type="gramEnd"/>
      <w:r w:rsidR="009120FE">
        <w:t>Accepted)</w:t>
      </w:r>
    </w:p>
    <w:p w:rsidR="00F211F8" w:rsidRDefault="00F211F8" w:rsidP="00B2715D">
      <w:r>
        <w:t xml:space="preserve">E-meeting Procedure: Adam </w:t>
      </w:r>
      <w:proofErr w:type="spellStart"/>
      <w:r>
        <w:t>Casseday</w:t>
      </w:r>
      <w:proofErr w:type="spellEnd"/>
      <w:r w:rsidR="009120FE">
        <w:t xml:space="preserve"> – Have discussion and motions under the agenda item.  Vote at the end.</w:t>
      </w:r>
    </w:p>
    <w:p w:rsidR="00EC3712" w:rsidRPr="009120FE" w:rsidRDefault="004C0034" w:rsidP="00B2715D">
      <w:r>
        <w:t>Equipment &amp;</w:t>
      </w:r>
      <w:r w:rsidRPr="000F46EB">
        <w:t xml:space="preserve"> Supplies</w:t>
      </w:r>
      <w:r w:rsidR="00A778F4">
        <w:t>:</w:t>
      </w:r>
      <w:r w:rsidR="001D4C16" w:rsidRPr="001D4C16">
        <w:rPr>
          <w:i/>
        </w:rPr>
        <w:t xml:space="preserve"> </w:t>
      </w:r>
      <w:r w:rsidR="00F211F8">
        <w:t xml:space="preserve"> Dan Lehmann</w:t>
      </w:r>
      <w:r w:rsidR="009120FE">
        <w:rPr>
          <w:i/>
        </w:rPr>
        <w:t xml:space="preserve"> </w:t>
      </w:r>
      <w:r w:rsidR="009120FE">
        <w:t>– Bought trimmer for $519.00</w:t>
      </w:r>
    </w:p>
    <w:p w:rsidR="006308CD" w:rsidRDefault="00A778F4" w:rsidP="00B2715D">
      <w:r>
        <w:t>Pub Run:  Dan Lehmann</w:t>
      </w:r>
      <w:r w:rsidR="001C5FB4">
        <w:t xml:space="preserve"> </w:t>
      </w:r>
      <w:r w:rsidR="00251383">
        <w:t>– 45 people attended.</w:t>
      </w:r>
    </w:p>
    <w:p w:rsidR="003B0D1A" w:rsidRDefault="00A778F4" w:rsidP="00B2715D">
      <w:r>
        <w:t>Website:</w:t>
      </w:r>
      <w:r w:rsidR="00251383">
        <w:t xml:space="preserve"> Andrew requested access to the FB </w:t>
      </w:r>
    </w:p>
    <w:p w:rsidR="00F211F8" w:rsidRDefault="00F211F8" w:rsidP="00B2715D">
      <w:r>
        <w:t>Charlie Shaffer Donation:</w:t>
      </w:r>
      <w:r w:rsidR="00251383">
        <w:t xml:space="preserve"> Couldn’t get in touch with family for </w:t>
      </w:r>
      <w:r w:rsidR="00881287">
        <w:t>direct cost.</w:t>
      </w:r>
    </w:p>
    <w:p w:rsidR="000F46EB" w:rsidRDefault="001C5FB4" w:rsidP="00B2715D">
      <w:r>
        <w:t>MSTR Series</w:t>
      </w:r>
      <w:r w:rsidR="00A778F4">
        <w:t>:</w:t>
      </w:r>
      <w:r w:rsidR="00881287">
        <w:t xml:space="preserve"> Action item – DT to setup the 2018 series in RSU</w:t>
      </w:r>
    </w:p>
    <w:p w:rsidR="00CF67ED" w:rsidRDefault="00CF67ED" w:rsidP="00B2715D">
      <w:r>
        <w:t>KT Moonlight HM?</w:t>
      </w:r>
      <w:r w:rsidR="00881287">
        <w:t xml:space="preserve"> – Will discuss during RD meeting.</w:t>
      </w:r>
    </w:p>
    <w:p w:rsidR="00A778F4" w:rsidRDefault="00A778F4" w:rsidP="00B2715D">
      <w:r>
        <w:t>EL Wilderness Camp</w:t>
      </w:r>
      <w:r w:rsidR="00881287">
        <w:t xml:space="preserve"> – No update but it’s a go.</w:t>
      </w:r>
    </w:p>
    <w:p w:rsidR="00E05B5C" w:rsidRDefault="00E05B5C" w:rsidP="00B2715D">
      <w:r>
        <w:t xml:space="preserve">Committee Reports: </w:t>
      </w:r>
      <w:r w:rsidR="00D47021">
        <w:t xml:space="preserve"> Nominating/Annual Meeting</w:t>
      </w:r>
    </w:p>
    <w:p w:rsidR="00881287" w:rsidRDefault="00881287" w:rsidP="00B2715D">
      <w:r>
        <w:tab/>
        <w:t>Nominating Committee: No report</w:t>
      </w:r>
    </w:p>
    <w:p w:rsidR="00881287" w:rsidRDefault="00881287" w:rsidP="00B2715D">
      <w:r>
        <w:tab/>
        <w:t xml:space="preserve">Annual Meeting: Switch to </w:t>
      </w:r>
      <w:proofErr w:type="spellStart"/>
      <w:r>
        <w:t>Runnning</w:t>
      </w:r>
      <w:proofErr w:type="spellEnd"/>
      <w:r>
        <w:t xml:space="preserve">/Meeting format.  WVMTR </w:t>
      </w:r>
      <w:r w:rsidR="005751F1">
        <w:t>Conference and Annual Meeting in Fayetteville possibly.</w:t>
      </w:r>
      <w:bookmarkStart w:id="0" w:name="_GoBack"/>
      <w:bookmarkEnd w:id="0"/>
    </w:p>
    <w:p w:rsidR="00A778F4" w:rsidRPr="000F46EB" w:rsidRDefault="00A778F4" w:rsidP="00B2715D">
      <w:pPr>
        <w:rPr>
          <w:i/>
        </w:rPr>
      </w:pPr>
      <w:r>
        <w:t xml:space="preserve">Upcoming Quarterly </w:t>
      </w:r>
      <w:r w:rsidR="00D47021">
        <w:t>E-</w:t>
      </w:r>
      <w:r>
        <w:t>Meetings:</w:t>
      </w:r>
      <w:r w:rsidR="00D47021">
        <w:t xml:space="preserve">  4/26, 7/26, 10/25</w:t>
      </w:r>
    </w:p>
    <w:p w:rsidR="004C0034" w:rsidRDefault="004C0034" w:rsidP="00B2715D"/>
    <w:sectPr w:rsidR="004C0034" w:rsidSect="00E4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1C"/>
    <w:rsid w:val="000F46EB"/>
    <w:rsid w:val="001C5FB4"/>
    <w:rsid w:val="001D4C16"/>
    <w:rsid w:val="00251383"/>
    <w:rsid w:val="002E758B"/>
    <w:rsid w:val="002F7751"/>
    <w:rsid w:val="003B0D1A"/>
    <w:rsid w:val="003B5108"/>
    <w:rsid w:val="004C0034"/>
    <w:rsid w:val="005751F1"/>
    <w:rsid w:val="006308CD"/>
    <w:rsid w:val="00665C1F"/>
    <w:rsid w:val="00672E1A"/>
    <w:rsid w:val="007E0F1C"/>
    <w:rsid w:val="00862A36"/>
    <w:rsid w:val="00881287"/>
    <w:rsid w:val="009120FE"/>
    <w:rsid w:val="00A778F4"/>
    <w:rsid w:val="00B2715D"/>
    <w:rsid w:val="00CF67ED"/>
    <w:rsid w:val="00D47021"/>
    <w:rsid w:val="00E05B5C"/>
    <w:rsid w:val="00E475CD"/>
    <w:rsid w:val="00E73C73"/>
    <w:rsid w:val="00EC3712"/>
    <w:rsid w:val="00F2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8996"/>
  <w15:docId w15:val="{1D46CD85-FE6C-43B9-82C6-6DB58072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F1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7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vmtr.org/club/members-forum/eboard-23-january-18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Daniel Todd</cp:lastModifiedBy>
  <cp:revision>2</cp:revision>
  <dcterms:created xsi:type="dcterms:W3CDTF">2018-03-17T16:16:00Z</dcterms:created>
  <dcterms:modified xsi:type="dcterms:W3CDTF">2018-03-17T16:16:00Z</dcterms:modified>
</cp:coreProperties>
</file>