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5E" w:rsidRDefault="00A637F1" w:rsidP="00483DDC">
      <w:pPr>
        <w:jc w:val="center"/>
      </w:pPr>
      <w:r>
        <w:t>WVMTR</w:t>
      </w:r>
      <w:r w:rsidR="00483DDC">
        <w:t xml:space="preserve"> R</w:t>
      </w:r>
      <w:r>
        <w:t xml:space="preserve">ace </w:t>
      </w:r>
      <w:r w:rsidR="00483DDC">
        <w:t>D</w:t>
      </w:r>
      <w:r>
        <w:t>irector</w:t>
      </w:r>
      <w:r w:rsidR="00483DDC">
        <w:t xml:space="preserve"> Meeting</w:t>
      </w:r>
      <w:r w:rsidR="00483DDC">
        <w:br/>
      </w:r>
      <w:r>
        <w:t xml:space="preserve">Cross Lanes, WV </w:t>
      </w:r>
    </w:p>
    <w:p w:rsidR="00483DDC" w:rsidRDefault="00907D5E" w:rsidP="00483DDC">
      <w:pPr>
        <w:jc w:val="center"/>
      </w:pPr>
      <w:r>
        <w:t>March 17, 2018</w:t>
      </w:r>
      <w:r w:rsidR="00E358AA">
        <w:t xml:space="preserve"> 10</w:t>
      </w:r>
      <w:r w:rsidR="00483DDC">
        <w:t>:00</w:t>
      </w:r>
      <w:r w:rsidR="00E358AA">
        <w:t>a</w:t>
      </w:r>
      <w:r w:rsidR="00483DDC">
        <w:t>m</w:t>
      </w:r>
    </w:p>
    <w:p w:rsidR="00483DDC" w:rsidRDefault="00483DDC" w:rsidP="00483DDC"/>
    <w:p w:rsidR="00E263CF" w:rsidRDefault="00483DDC" w:rsidP="00483DDC">
      <w:r>
        <w:t>W</w:t>
      </w:r>
      <w:r w:rsidR="000017BD">
        <w:t>elcome</w:t>
      </w:r>
      <w:r w:rsidR="00A637F1">
        <w:t xml:space="preserve"> and Introductions</w:t>
      </w:r>
      <w:r w:rsidR="00E263CF">
        <w:t xml:space="preserve"> </w:t>
      </w:r>
    </w:p>
    <w:p w:rsidR="00DA4B66" w:rsidRDefault="00DA4B66" w:rsidP="00483DDC">
      <w:r>
        <w:t>Race Budgeting</w:t>
      </w:r>
      <w:r w:rsidR="00022A60">
        <w:t xml:space="preserve">/Financials:  </w:t>
      </w:r>
      <w:r>
        <w:t xml:space="preserve">Matt </w:t>
      </w:r>
    </w:p>
    <w:p w:rsidR="004C77B0" w:rsidRDefault="004C77B0" w:rsidP="00483DDC">
      <w:r>
        <w:tab/>
        <w:t>-</w:t>
      </w:r>
      <w:r w:rsidR="009F1418">
        <w:t>Planning for Profit and Charity Handout</w:t>
      </w:r>
    </w:p>
    <w:p w:rsidR="009F1418" w:rsidRDefault="009F1418" w:rsidP="00483DDC">
      <w:r>
        <w:tab/>
        <w:t>-HS sample run</w:t>
      </w:r>
    </w:p>
    <w:p w:rsidR="003E151B" w:rsidRDefault="00182669" w:rsidP="00483DDC">
      <w:r>
        <w:t xml:space="preserve">WVMTR </w:t>
      </w:r>
      <w:r w:rsidR="003E151B">
        <w:t>website</w:t>
      </w:r>
      <w:r w:rsidR="003A0BE2">
        <w:t>:  Andrew and Carissa (</w:t>
      </w:r>
      <w:r w:rsidR="00022A60">
        <w:t>Photos)</w:t>
      </w:r>
    </w:p>
    <w:p w:rsidR="00DB0409" w:rsidRDefault="00DB0409" w:rsidP="00483DDC">
      <w:r>
        <w:tab/>
        <w:t xml:space="preserve">- Will send </w:t>
      </w:r>
      <w:proofErr w:type="spellStart"/>
      <w:r>
        <w:t>Flykr</w:t>
      </w:r>
      <w:proofErr w:type="spellEnd"/>
      <w:r>
        <w:t xml:space="preserve"> details to race directors.</w:t>
      </w:r>
    </w:p>
    <w:p w:rsidR="004C77B0" w:rsidRDefault="004E529A" w:rsidP="00483DDC">
      <w:r>
        <w:t xml:space="preserve">Equipment &amp; </w:t>
      </w:r>
      <w:r w:rsidR="003A54CF">
        <w:t>Supp</w:t>
      </w:r>
      <w:r w:rsidR="00022A60">
        <w:t>lies:</w:t>
      </w:r>
    </w:p>
    <w:p w:rsidR="00DA4B66" w:rsidRDefault="004C77B0" w:rsidP="004C77B0">
      <w:pPr>
        <w:ind w:firstLine="720"/>
      </w:pPr>
      <w:r>
        <w:t>-</w:t>
      </w:r>
      <w:r w:rsidR="009F1418">
        <w:t xml:space="preserve"> GoPro – Gave to </w:t>
      </w:r>
      <w:proofErr w:type="spellStart"/>
      <w:r w:rsidR="009F1418">
        <w:t>greg</w:t>
      </w:r>
      <w:proofErr w:type="spellEnd"/>
    </w:p>
    <w:p w:rsidR="004C77B0" w:rsidRDefault="004C77B0" w:rsidP="004C77B0">
      <w:pPr>
        <w:ind w:firstLine="720"/>
      </w:pPr>
      <w:r>
        <w:t>- 2</w:t>
      </w:r>
      <w:r w:rsidRPr="004C77B0">
        <w:rPr>
          <w:vertAlign w:val="superscript"/>
        </w:rPr>
        <w:t>nd</w:t>
      </w:r>
      <w:r>
        <w:t xml:space="preserve"> hedge trimmer purchased.  North and South Trailer is equipment</w:t>
      </w:r>
    </w:p>
    <w:p w:rsidR="004C77B0" w:rsidRDefault="004C77B0" w:rsidP="004C77B0">
      <w:pPr>
        <w:ind w:firstLine="720"/>
      </w:pPr>
      <w:r>
        <w:t>- Coolers purchased for the south</w:t>
      </w:r>
    </w:p>
    <w:p w:rsidR="004C77B0" w:rsidRDefault="004C77B0" w:rsidP="004C77B0">
      <w:pPr>
        <w:ind w:firstLine="720"/>
      </w:pPr>
      <w:r>
        <w:t>- Lehman is going to purchase more bibs, safety pins, and ribbons for the south trailer</w:t>
      </w:r>
    </w:p>
    <w:p w:rsidR="004C77B0" w:rsidRDefault="004C77B0" w:rsidP="004C77B0">
      <w:pPr>
        <w:ind w:firstLine="720"/>
      </w:pPr>
      <w:r>
        <w:t xml:space="preserve">- Shirts: WVMTR shirts: Please sell them at races. </w:t>
      </w:r>
    </w:p>
    <w:p w:rsidR="00E263CF" w:rsidRDefault="00E263CF" w:rsidP="00483DDC">
      <w:r>
        <w:t>Mountain State Trail Run Series</w:t>
      </w:r>
      <w:r w:rsidR="00022A60">
        <w:t>:</w:t>
      </w:r>
      <w:r w:rsidR="003A0BE2">
        <w:t xml:space="preserve">  Discussion/update</w:t>
      </w:r>
    </w:p>
    <w:p w:rsidR="00DB0409" w:rsidRDefault="00DB0409" w:rsidP="00483DDC">
      <w:r>
        <w:tab/>
        <w:t>-Send DT an email when your results are in RSU.</w:t>
      </w:r>
    </w:p>
    <w:p w:rsidR="00DB0409" w:rsidRDefault="00DB0409" w:rsidP="00483DDC">
      <w:r>
        <w:tab/>
        <w:t>-Send an email to RDs with 5 bullets</w:t>
      </w:r>
    </w:p>
    <w:p w:rsidR="00022A60" w:rsidRDefault="00022A60" w:rsidP="00483DDC">
      <w:r>
        <w:t xml:space="preserve">EL Wilderness Running Camp: </w:t>
      </w:r>
    </w:p>
    <w:p w:rsidR="009B42DF" w:rsidRDefault="009B42DF" w:rsidP="00483DDC">
      <w:r>
        <w:tab/>
        <w:t>-</w:t>
      </w:r>
      <w:r w:rsidR="00191B23">
        <w:t xml:space="preserve"> Will send email through club partner email marketing service on RSU</w:t>
      </w:r>
    </w:p>
    <w:p w:rsidR="00022A60" w:rsidRDefault="00022A60" w:rsidP="00483DDC">
      <w:r>
        <w:t>Races:</w:t>
      </w:r>
      <w:r w:rsidR="003A0BE2">
        <w:t xml:space="preserve"> Brief update from each RD</w:t>
      </w:r>
      <w:r w:rsidR="00191B23">
        <w:t>:</w:t>
      </w:r>
    </w:p>
    <w:p w:rsidR="00191B23" w:rsidRDefault="00191B23" w:rsidP="00483DDC">
      <w:r>
        <w:tab/>
        <w:t>-Each Director gave a report.</w:t>
      </w:r>
    </w:p>
    <w:p w:rsidR="00022A60" w:rsidRDefault="00022A60" w:rsidP="00483DDC">
      <w:r>
        <w:t xml:space="preserve">Club </w:t>
      </w:r>
      <w:r w:rsidR="003A0BE2">
        <w:t xml:space="preserve">Fun-Run </w:t>
      </w:r>
      <w:proofErr w:type="gramStart"/>
      <w:r>
        <w:t>Events :</w:t>
      </w:r>
      <w:proofErr w:type="gramEnd"/>
      <w:r>
        <w:t xml:space="preserve">  Annual Meeting, Pub Run, Luna Run, Middle Ridge 12-hr., Splash and Dash, Camp/Run Weekend, Fox Forest Halloween Run. </w:t>
      </w:r>
    </w:p>
    <w:p w:rsidR="000A0C16" w:rsidRDefault="00022A60" w:rsidP="00483DDC">
      <w:r>
        <w:t xml:space="preserve">Mountain Games: </w:t>
      </w:r>
      <w:r w:rsidR="000A0C16">
        <w:t>Daniel Jarvis</w:t>
      </w:r>
    </w:p>
    <w:p w:rsidR="009F1418" w:rsidRDefault="009F1418" w:rsidP="00483DDC">
      <w:r>
        <w:lastRenderedPageBreak/>
        <w:tab/>
        <w:t>- Mountain Games the same weekend as the Trilogy.  No issues.  Southern Trailer available. October 13</w:t>
      </w:r>
      <w:r w:rsidRPr="00191B23">
        <w:rPr>
          <w:vertAlign w:val="superscript"/>
        </w:rPr>
        <w:t>th</w:t>
      </w:r>
    </w:p>
    <w:p w:rsidR="00191B23" w:rsidRDefault="00191B23" w:rsidP="00483DDC">
      <w:r>
        <w:t>-WVMTR Annual Meeting – Committee is researching other options.</w:t>
      </w:r>
      <w:bookmarkStart w:id="0" w:name="_GoBack"/>
      <w:bookmarkEnd w:id="0"/>
    </w:p>
    <w:p w:rsidR="00923250" w:rsidRDefault="00923250" w:rsidP="00483DDC">
      <w:r>
        <w:t>Adjourn………</w:t>
      </w:r>
      <w:r w:rsidR="00144DEF">
        <w:t xml:space="preserve"> to lunch</w:t>
      </w:r>
    </w:p>
    <w:p w:rsidR="001C72FF" w:rsidRDefault="001C72FF" w:rsidP="00483DDC"/>
    <w:p w:rsidR="009B65F4" w:rsidRDefault="009B65F4" w:rsidP="00483DDC"/>
    <w:p w:rsidR="00483DDC" w:rsidRDefault="00483DDC" w:rsidP="00483DDC"/>
    <w:p w:rsidR="00483DDC" w:rsidRDefault="00483DDC" w:rsidP="00483DDC"/>
    <w:sectPr w:rsidR="00483DDC" w:rsidSect="00F2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DC"/>
    <w:rsid w:val="000017BD"/>
    <w:rsid w:val="00014723"/>
    <w:rsid w:val="00020E8F"/>
    <w:rsid w:val="00022A60"/>
    <w:rsid w:val="000A0C16"/>
    <w:rsid w:val="00144DEF"/>
    <w:rsid w:val="00182669"/>
    <w:rsid w:val="00183121"/>
    <w:rsid w:val="00191B23"/>
    <w:rsid w:val="001C1C40"/>
    <w:rsid w:val="001C72FF"/>
    <w:rsid w:val="00205D5B"/>
    <w:rsid w:val="002D031F"/>
    <w:rsid w:val="003A0BE2"/>
    <w:rsid w:val="003A54CF"/>
    <w:rsid w:val="003E151B"/>
    <w:rsid w:val="00435D14"/>
    <w:rsid w:val="00483DDC"/>
    <w:rsid w:val="004913D2"/>
    <w:rsid w:val="004B4E80"/>
    <w:rsid w:val="004C77B0"/>
    <w:rsid w:val="004D7677"/>
    <w:rsid w:val="004E529A"/>
    <w:rsid w:val="006B62B8"/>
    <w:rsid w:val="007F144A"/>
    <w:rsid w:val="0082080F"/>
    <w:rsid w:val="008345B1"/>
    <w:rsid w:val="00884761"/>
    <w:rsid w:val="008B0F0C"/>
    <w:rsid w:val="00907D5E"/>
    <w:rsid w:val="00923250"/>
    <w:rsid w:val="009B42DF"/>
    <w:rsid w:val="009B65F4"/>
    <w:rsid w:val="009B7E15"/>
    <w:rsid w:val="009F1418"/>
    <w:rsid w:val="00A637F1"/>
    <w:rsid w:val="00BB5987"/>
    <w:rsid w:val="00BC4558"/>
    <w:rsid w:val="00BD4E05"/>
    <w:rsid w:val="00C30FC6"/>
    <w:rsid w:val="00CA32E0"/>
    <w:rsid w:val="00DA4B66"/>
    <w:rsid w:val="00DB0409"/>
    <w:rsid w:val="00E263CF"/>
    <w:rsid w:val="00E358AA"/>
    <w:rsid w:val="00F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4E44"/>
  <w15:docId w15:val="{D9224F8A-0102-451D-9FBE-E15738DA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Todd</cp:lastModifiedBy>
  <cp:revision>2</cp:revision>
  <dcterms:created xsi:type="dcterms:W3CDTF">2018-03-17T16:15:00Z</dcterms:created>
  <dcterms:modified xsi:type="dcterms:W3CDTF">2018-03-17T16:15:00Z</dcterms:modified>
</cp:coreProperties>
</file>